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FEF" w:rsidRDefault="008D3FEF" w:rsidP="008D3FEF">
      <w:pPr>
        <w:jc w:val="center"/>
        <w:rPr>
          <w:sz w:val="26"/>
          <w:szCs w:val="26"/>
        </w:rPr>
      </w:pPr>
    </w:p>
    <w:p w:rsidR="008D3FEF" w:rsidRPr="00F91AAA" w:rsidRDefault="008D3FEF" w:rsidP="008D3FE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Сведения</w:t>
      </w:r>
    </w:p>
    <w:p w:rsidR="008D3FEF" w:rsidRPr="00F91AAA" w:rsidRDefault="008D3FEF" w:rsidP="008D3FE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о доходах, расходах, об имуществе и обязательствах</w:t>
      </w:r>
    </w:p>
    <w:p w:rsidR="008D3FEF" w:rsidRPr="00F91AAA" w:rsidRDefault="008D3FEF" w:rsidP="008D3FE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имущественного характера за период</w:t>
      </w:r>
    </w:p>
    <w:p w:rsidR="008D3FEF" w:rsidRPr="00F91AAA" w:rsidRDefault="008D3FEF" w:rsidP="008D3FE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 1 января 2021 года по 31 декабря 2021</w:t>
      </w:r>
      <w:r w:rsidRPr="00F91AAA">
        <w:rPr>
          <w:sz w:val="28"/>
          <w:szCs w:val="28"/>
        </w:rPr>
        <w:t xml:space="preserve"> года</w:t>
      </w:r>
    </w:p>
    <w:p w:rsidR="008D3FEF" w:rsidRPr="00F91AAA" w:rsidRDefault="008D3FEF" w:rsidP="008D3FE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530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417"/>
        <w:gridCol w:w="1701"/>
        <w:gridCol w:w="1418"/>
        <w:gridCol w:w="1842"/>
        <w:gridCol w:w="931"/>
        <w:gridCol w:w="992"/>
        <w:gridCol w:w="1418"/>
        <w:gridCol w:w="992"/>
        <w:gridCol w:w="992"/>
        <w:gridCol w:w="993"/>
        <w:gridCol w:w="1276"/>
        <w:gridCol w:w="911"/>
      </w:tblGrid>
      <w:tr w:rsidR="008D3FEF" w:rsidRPr="002E765A" w:rsidTr="002B5AA5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3FEF" w:rsidRDefault="008D3FEF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8D3FEF" w:rsidRPr="002E765A" w:rsidRDefault="008D3FEF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п/п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3FEF" w:rsidRDefault="008D3FEF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8D3FEF" w:rsidRDefault="008D3FEF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8D3FEF" w:rsidRDefault="008D3FEF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8D3FEF" w:rsidRDefault="008D3FEF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8D3FEF" w:rsidRPr="002E765A" w:rsidRDefault="00814E12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="008D3FEF"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D3FEF" w:rsidRPr="002E765A" w:rsidRDefault="008D3FEF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51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3FEF" w:rsidRPr="002E765A" w:rsidRDefault="008D3FEF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3FEF" w:rsidRPr="002E765A" w:rsidRDefault="008D3FEF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3FEF" w:rsidRDefault="008D3FEF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8D3FEF" w:rsidRPr="002E765A" w:rsidRDefault="008D3FEF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3FEF" w:rsidRDefault="008D3FEF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 xml:space="preserve">ванный </w:t>
            </w:r>
          </w:p>
          <w:p w:rsidR="008D3FEF" w:rsidRDefault="008D3FEF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годовой </w:t>
            </w:r>
          </w:p>
          <w:p w:rsidR="008D3FEF" w:rsidRDefault="008D3FEF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8D3FEF" w:rsidRPr="002E765A" w:rsidRDefault="008D3FEF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3FEF" w:rsidRDefault="008D3FEF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8D3FEF" w:rsidRDefault="008D3FEF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совершена </w:t>
            </w:r>
          </w:p>
          <w:p w:rsidR="008D3FEF" w:rsidRPr="002E765A" w:rsidRDefault="008D3FEF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8D3FEF" w:rsidRPr="002E765A" w:rsidTr="002B5AA5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3FEF" w:rsidRPr="002E765A" w:rsidRDefault="008D3FEF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3FEF" w:rsidRPr="002E765A" w:rsidRDefault="008D3FEF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D3FEF" w:rsidRPr="002E765A" w:rsidRDefault="008D3FEF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3FEF" w:rsidRPr="002E765A" w:rsidRDefault="008D3FEF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3FEF" w:rsidRDefault="008D3FEF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8D3FEF" w:rsidRPr="002E765A" w:rsidRDefault="008D3FEF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3FEF" w:rsidRPr="002E765A" w:rsidRDefault="008D3FEF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3FEF" w:rsidRPr="002E765A" w:rsidRDefault="008D3FEF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страна 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3FEF" w:rsidRPr="002E765A" w:rsidRDefault="008D3FEF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3FEF" w:rsidRDefault="008D3FEF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8D3FEF" w:rsidRPr="002E765A" w:rsidRDefault="008D3FEF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3FEF" w:rsidRPr="002E765A" w:rsidRDefault="008D3FEF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страна 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3FEF" w:rsidRPr="002E765A" w:rsidRDefault="008D3FEF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3FEF" w:rsidRPr="002E765A" w:rsidRDefault="008D3FEF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3FEF" w:rsidRPr="002E765A" w:rsidRDefault="008D3FEF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D3FEF" w:rsidRPr="002E765A" w:rsidTr="002B5AA5">
        <w:trPr>
          <w:trHeight w:val="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3FEF" w:rsidRPr="002E765A" w:rsidRDefault="008D3FEF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3FEF" w:rsidRPr="002E765A" w:rsidRDefault="008D3FEF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3FEF" w:rsidRPr="002E765A" w:rsidRDefault="008D3FEF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3FEF" w:rsidRPr="002E765A" w:rsidRDefault="008D3FEF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3FEF" w:rsidRPr="002E765A" w:rsidRDefault="008D3FEF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3FEF" w:rsidRPr="002E765A" w:rsidRDefault="008D3FEF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3FEF" w:rsidRPr="002E765A" w:rsidRDefault="008D3FEF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3FEF" w:rsidRPr="002E765A" w:rsidRDefault="008D3FEF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3FEF" w:rsidRPr="002E765A" w:rsidRDefault="008D3FEF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3FEF" w:rsidRPr="002E765A" w:rsidRDefault="008D3FEF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3FEF" w:rsidRPr="002E765A" w:rsidRDefault="008D3FEF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3FEF" w:rsidRPr="002E765A" w:rsidRDefault="008D3FEF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3FEF" w:rsidRPr="002E765A" w:rsidRDefault="008D3FEF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8D3FEF" w:rsidRPr="002E765A" w:rsidTr="002B5AA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3FEF" w:rsidRPr="002E765A" w:rsidRDefault="008D3FEF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3FEF" w:rsidRPr="005074A8" w:rsidRDefault="008D3FEF" w:rsidP="002B5AA5">
            <w:pPr>
              <w:jc w:val="center"/>
            </w:pPr>
            <w:r>
              <w:t xml:space="preserve">Емелина  Екатерина Александровна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3FEF" w:rsidRPr="005074A8" w:rsidRDefault="008B1C7C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t xml:space="preserve">Заведующий </w:t>
            </w:r>
            <w:r w:rsidR="008D3FEF" w:rsidRPr="005074A8">
              <w:t xml:space="preserve"> МБ</w:t>
            </w:r>
            <w:r w:rsidR="008D3FEF">
              <w:t>ДОУ «Детский сад «Снежинка</w:t>
            </w:r>
            <w:r w:rsidR="008D3FEF" w:rsidRPr="005074A8"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3FEF" w:rsidRPr="005074A8" w:rsidRDefault="004B4F15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t xml:space="preserve">Квартира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3FEF" w:rsidRPr="005074A8" w:rsidRDefault="008D3FEF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5074A8">
              <w:t xml:space="preserve">Индивидуальная 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3FEF" w:rsidRPr="005074A8" w:rsidRDefault="004B4F15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t>49,9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3FEF" w:rsidRPr="005074A8" w:rsidRDefault="008D3FEF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5074A8"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3FEF" w:rsidRPr="005074A8" w:rsidRDefault="008D3FEF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3FEF" w:rsidRPr="005074A8" w:rsidRDefault="008D3FEF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3FEF" w:rsidRPr="005074A8" w:rsidRDefault="008D3FEF" w:rsidP="002B5AA5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B66" w:rsidRDefault="00767B66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t>ДЭУ Нексия,</w:t>
            </w:r>
          </w:p>
          <w:p w:rsidR="008D3FEF" w:rsidRPr="005074A8" w:rsidRDefault="00767B66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t>2004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3FEF" w:rsidRPr="005074A8" w:rsidRDefault="004B4F15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t>56 924,84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3FEF" w:rsidRPr="00F91AAA" w:rsidRDefault="008D3FEF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A4425" w:rsidRPr="002E765A" w:rsidTr="002B5AA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4425" w:rsidRDefault="008A4425" w:rsidP="00CB68F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4425" w:rsidRPr="005074A8" w:rsidRDefault="008A4425" w:rsidP="00CB68FF">
            <w:pPr>
              <w:jc w:val="center"/>
            </w:pPr>
            <w:r w:rsidRPr="005074A8">
              <w:t xml:space="preserve">Супруг </w:t>
            </w:r>
          </w:p>
          <w:p w:rsidR="00AE3DBE" w:rsidRDefault="008A4425" w:rsidP="00CB68FF">
            <w:pPr>
              <w:jc w:val="center"/>
            </w:pPr>
            <w:r>
              <w:t>Емелин Евгений Сергеевич</w:t>
            </w:r>
          </w:p>
          <w:p w:rsidR="008A4425" w:rsidRPr="005074A8" w:rsidRDefault="008A4425" w:rsidP="00CB68FF">
            <w:pPr>
              <w:jc w:val="center"/>
            </w:pPr>
            <w: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4425" w:rsidRPr="005074A8" w:rsidRDefault="007D501A" w:rsidP="00CB68F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t xml:space="preserve">Водитель </w:t>
            </w:r>
            <w:r w:rsidR="008B1C7C">
              <w:t>ООО</w:t>
            </w:r>
            <w:r>
              <w:t>«ГК НТС»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4425" w:rsidRPr="005074A8" w:rsidRDefault="008A4425" w:rsidP="00CB68F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4425" w:rsidRPr="005074A8" w:rsidRDefault="008A4425" w:rsidP="00CB68F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4425" w:rsidRPr="005074A8" w:rsidRDefault="008A4425" w:rsidP="00CB68FF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4425" w:rsidRPr="005074A8" w:rsidRDefault="008A4425" w:rsidP="00CB68FF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4425" w:rsidRPr="005074A8" w:rsidRDefault="00AE3DBE" w:rsidP="00CB68F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t xml:space="preserve">Квартира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4425" w:rsidRPr="005074A8" w:rsidRDefault="00AE3DBE" w:rsidP="00CB68F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t>49,9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4425" w:rsidRPr="005074A8" w:rsidRDefault="008A4425" w:rsidP="00CB68FF">
            <w:pPr>
              <w:widowControl w:val="0"/>
              <w:autoSpaceDE w:val="0"/>
              <w:autoSpaceDN w:val="0"/>
              <w:adjustRightInd w:val="0"/>
              <w:ind w:right="-57"/>
            </w:pPr>
            <w:r w:rsidRPr="005074A8">
              <w:t>Россия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4425" w:rsidRPr="005074A8" w:rsidRDefault="008A4425" w:rsidP="00CB68FF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4425" w:rsidRPr="005074A8" w:rsidRDefault="008A4425" w:rsidP="00CB68F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t>300 000,00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4425" w:rsidRPr="00F91AAA" w:rsidRDefault="008A4425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A4425" w:rsidRPr="002E765A" w:rsidTr="002B5AA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4425" w:rsidRDefault="008A4425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4425" w:rsidRDefault="008A4425" w:rsidP="002B5AA5">
            <w:pPr>
              <w:jc w:val="center"/>
            </w:pPr>
            <w:r>
              <w:t>Несовершеннолетняя дочь</w:t>
            </w:r>
          </w:p>
          <w:p w:rsidR="008A4425" w:rsidRPr="005074A8" w:rsidRDefault="008A4425" w:rsidP="002B5AA5">
            <w:pPr>
              <w:jc w:val="center"/>
            </w:pPr>
            <w:r>
              <w:t xml:space="preserve">Емелина Екатерина </w:t>
            </w:r>
            <w:r w:rsidR="00BD2D41">
              <w:t>Евгеньевич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4425" w:rsidRPr="005074A8" w:rsidRDefault="008A4425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4425" w:rsidRPr="005074A8" w:rsidRDefault="008A4425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4425" w:rsidRPr="005074A8" w:rsidRDefault="008A4425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4425" w:rsidRPr="005074A8" w:rsidRDefault="008A4425" w:rsidP="002B5AA5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4425" w:rsidRPr="005074A8" w:rsidRDefault="008A4425" w:rsidP="002B5AA5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4425" w:rsidRPr="005074A8" w:rsidRDefault="008A4425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4425" w:rsidRPr="005074A8" w:rsidRDefault="008A4425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4425" w:rsidRPr="005074A8" w:rsidRDefault="008A4425" w:rsidP="002B5AA5">
            <w:pPr>
              <w:widowControl w:val="0"/>
              <w:autoSpaceDE w:val="0"/>
              <w:autoSpaceDN w:val="0"/>
              <w:adjustRightInd w:val="0"/>
              <w:ind w:right="-57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4425" w:rsidRPr="005074A8" w:rsidRDefault="008A4425" w:rsidP="002B5AA5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4425" w:rsidRPr="005074A8" w:rsidRDefault="00AE3DBE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t>-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4425" w:rsidRPr="002E765A" w:rsidRDefault="008A4425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A4425" w:rsidRPr="002E765A" w:rsidTr="002B5AA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4425" w:rsidRDefault="00AE3DBE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3A4C" w:rsidRDefault="00E53A4C" w:rsidP="00E53A4C">
            <w:pPr>
              <w:jc w:val="center"/>
            </w:pPr>
            <w:r>
              <w:t>Несовершеннолетний сын</w:t>
            </w:r>
          </w:p>
          <w:p w:rsidR="00E53A4C" w:rsidRDefault="00E53A4C" w:rsidP="00E53A4C">
            <w:pPr>
              <w:jc w:val="center"/>
            </w:pPr>
            <w:r>
              <w:t>Емелин Александр</w:t>
            </w:r>
          </w:p>
          <w:p w:rsidR="008A4425" w:rsidRDefault="005728D4" w:rsidP="00E53A4C">
            <w:pPr>
              <w:jc w:val="center"/>
            </w:pPr>
            <w:r>
              <w:t>Евгеньевич</w:t>
            </w:r>
            <w:r w:rsidR="00E53A4C"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4425" w:rsidRPr="005074A8" w:rsidRDefault="008A4425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4425" w:rsidRPr="005074A8" w:rsidRDefault="008A4425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4425" w:rsidRPr="005074A8" w:rsidRDefault="008A4425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4425" w:rsidRPr="005074A8" w:rsidRDefault="008A4425" w:rsidP="002B5AA5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4425" w:rsidRPr="005074A8" w:rsidRDefault="008A4425" w:rsidP="002B5AA5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4425" w:rsidRPr="005074A8" w:rsidRDefault="008A4425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4425" w:rsidRPr="005074A8" w:rsidRDefault="008A4425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4425" w:rsidRPr="005074A8" w:rsidRDefault="008A4425" w:rsidP="002B5AA5">
            <w:pPr>
              <w:widowControl w:val="0"/>
              <w:autoSpaceDE w:val="0"/>
              <w:autoSpaceDN w:val="0"/>
              <w:adjustRightInd w:val="0"/>
              <w:ind w:right="-57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4425" w:rsidRPr="005074A8" w:rsidRDefault="008A4425" w:rsidP="002B5AA5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4425" w:rsidRPr="005074A8" w:rsidRDefault="00AE3DBE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t>-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4425" w:rsidRPr="002E765A" w:rsidRDefault="008A4425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</w:tbl>
    <w:p w:rsidR="008D3FEF" w:rsidRDefault="008D3FEF" w:rsidP="008D3FEF">
      <w:pPr>
        <w:jc w:val="center"/>
      </w:pPr>
      <w:bookmarkStart w:id="0" w:name="Par187"/>
      <w:bookmarkEnd w:id="0"/>
    </w:p>
    <w:p w:rsidR="008D3FEF" w:rsidRDefault="008D3FEF" w:rsidP="008D3FEF"/>
    <w:p w:rsidR="008D3FEF" w:rsidRDefault="008D3FEF" w:rsidP="008D3FEF"/>
    <w:p w:rsidR="008D3FEF" w:rsidRDefault="008D3FEF" w:rsidP="008D3FEF"/>
    <w:p w:rsidR="00C37D5D" w:rsidRDefault="00C37D5D"/>
    <w:sectPr w:rsidR="00C37D5D" w:rsidSect="00AA34AD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/>
  <w:rsids>
    <w:rsidRoot w:val="008D3FEF"/>
    <w:rsid w:val="00301EDB"/>
    <w:rsid w:val="004B4F15"/>
    <w:rsid w:val="005728D4"/>
    <w:rsid w:val="007613CC"/>
    <w:rsid w:val="00767B66"/>
    <w:rsid w:val="007D501A"/>
    <w:rsid w:val="00814E12"/>
    <w:rsid w:val="008A4425"/>
    <w:rsid w:val="008B1C7C"/>
    <w:rsid w:val="008D3FEF"/>
    <w:rsid w:val="00AE3DBE"/>
    <w:rsid w:val="00BD2D41"/>
    <w:rsid w:val="00C37D5D"/>
    <w:rsid w:val="00E53A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F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Бугаец И.С</dc:creator>
  <cp:lastModifiedBy>Бугаец И.С</cp:lastModifiedBy>
  <cp:revision>2</cp:revision>
  <dcterms:created xsi:type="dcterms:W3CDTF">2022-04-21T09:58:00Z</dcterms:created>
  <dcterms:modified xsi:type="dcterms:W3CDTF">2022-04-21T11:20:00Z</dcterms:modified>
</cp:coreProperties>
</file>